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4611" w14:textId="5B4F90B1" w:rsidR="008D7BC5" w:rsidRDefault="00FA4811" w:rsidP="008D7BC5">
      <w:pPr>
        <w:pStyle w:val="Title"/>
        <w:jc w:val="center"/>
      </w:pPr>
      <w:r>
        <w:t>WORSHIP TRANSITION</w:t>
      </w:r>
    </w:p>
    <w:p w14:paraId="2AC8E134" w14:textId="166EB04B" w:rsidR="008D7BC5" w:rsidRPr="00FA4811" w:rsidRDefault="008D7BC5" w:rsidP="008D7BC5">
      <w:pPr>
        <w:pStyle w:val="NoSpacing"/>
        <w:jc w:val="center"/>
        <w:rPr>
          <w:sz w:val="32"/>
          <w:szCs w:val="28"/>
        </w:rPr>
      </w:pPr>
      <w:r w:rsidRPr="00FA4811">
        <w:rPr>
          <w:sz w:val="32"/>
          <w:szCs w:val="28"/>
        </w:rPr>
        <w:t>2023</w:t>
      </w:r>
    </w:p>
    <w:p w14:paraId="281E5C12" w14:textId="77777777" w:rsidR="00F039B0" w:rsidRDefault="00F039B0" w:rsidP="008D7BC5">
      <w:pPr>
        <w:pStyle w:val="NoSpacing"/>
        <w:rPr>
          <w:rFonts w:cs="Arial"/>
          <w:b/>
          <w:bCs/>
          <w:szCs w:val="24"/>
        </w:rPr>
      </w:pPr>
    </w:p>
    <w:p w14:paraId="1D3E8792" w14:textId="606F47B2" w:rsidR="008D7BC5" w:rsidRPr="008D4183" w:rsidRDefault="008D7BC5" w:rsidP="008D7BC5">
      <w:pPr>
        <w:pStyle w:val="NoSpacing"/>
        <w:rPr>
          <w:rFonts w:cs="Arial"/>
          <w:b/>
          <w:bCs/>
          <w:szCs w:val="24"/>
        </w:rPr>
      </w:pPr>
      <w:r w:rsidRPr="008D4183">
        <w:rPr>
          <w:rFonts w:cs="Arial"/>
          <w:b/>
          <w:bCs/>
          <w:szCs w:val="24"/>
        </w:rPr>
        <w:t>WHAT:</w:t>
      </w:r>
    </w:p>
    <w:p w14:paraId="02E3BA58" w14:textId="0AF8FC80" w:rsidR="008D7BC5" w:rsidRDefault="008D7BC5" w:rsidP="008D7BC5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After three years of prayerful planning, we have decided to combine the people in EDGE Worship with the rest of the church in the worship center</w:t>
      </w:r>
      <w:r w:rsidR="005A47B8">
        <w:rPr>
          <w:rFonts w:cs="Arial"/>
          <w:szCs w:val="24"/>
        </w:rPr>
        <w:t xml:space="preserve"> (in the 9:15 service)</w:t>
      </w:r>
      <w:r>
        <w:rPr>
          <w:rFonts w:cs="Arial"/>
          <w:szCs w:val="24"/>
        </w:rPr>
        <w:t xml:space="preserve">. </w:t>
      </w:r>
    </w:p>
    <w:p w14:paraId="770F0B84" w14:textId="77777777" w:rsidR="008D7BC5" w:rsidRDefault="008D7BC5" w:rsidP="008D7BC5">
      <w:pPr>
        <w:pStyle w:val="NoSpacing"/>
        <w:rPr>
          <w:rFonts w:cs="Arial"/>
          <w:szCs w:val="24"/>
        </w:rPr>
      </w:pPr>
    </w:p>
    <w:p w14:paraId="1739B1F4" w14:textId="77777777" w:rsidR="008D7BC5" w:rsidRPr="005736F8" w:rsidRDefault="008D7BC5" w:rsidP="008D7BC5">
      <w:pPr>
        <w:pStyle w:val="NoSpacing"/>
        <w:rPr>
          <w:rFonts w:cs="Arial"/>
          <w:b/>
          <w:bCs/>
          <w:szCs w:val="24"/>
        </w:rPr>
      </w:pPr>
      <w:r w:rsidRPr="005736F8">
        <w:rPr>
          <w:rFonts w:cs="Arial"/>
          <w:b/>
          <w:bCs/>
          <w:szCs w:val="24"/>
        </w:rPr>
        <w:t>WHY:</w:t>
      </w:r>
    </w:p>
    <w:p w14:paraId="1B6C9FCE" w14:textId="18DB4D69" w:rsidR="008D7BC5" w:rsidRDefault="008D7BC5" w:rsidP="00CC4315">
      <w:pPr>
        <w:pStyle w:val="NoSpacing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To create unity </w:t>
      </w:r>
    </w:p>
    <w:p w14:paraId="313B6439" w14:textId="076F13DC" w:rsidR="008D7BC5" w:rsidRDefault="008D7BC5" w:rsidP="00CC4315">
      <w:pPr>
        <w:pStyle w:val="NoSpacing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To be more multi-generational </w:t>
      </w:r>
    </w:p>
    <w:p w14:paraId="4E1AA4B5" w14:textId="77777777" w:rsidR="004C5EDD" w:rsidRDefault="008D7BC5" w:rsidP="00CC4315">
      <w:pPr>
        <w:pStyle w:val="NoSpacing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To use our resources better</w:t>
      </w:r>
    </w:p>
    <w:p w14:paraId="4E80B5FF" w14:textId="364DCA49" w:rsidR="008D7BC5" w:rsidRDefault="004C5EDD" w:rsidP="00CC4315">
      <w:pPr>
        <w:pStyle w:val="NoSpacing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To add life group space</w:t>
      </w:r>
      <w:r w:rsidR="008D7BC5">
        <w:rPr>
          <w:rFonts w:cs="Arial"/>
          <w:szCs w:val="24"/>
        </w:rPr>
        <w:t xml:space="preserve"> </w:t>
      </w:r>
    </w:p>
    <w:p w14:paraId="3AD2E8EE" w14:textId="1F020C9C" w:rsidR="008D7BC5" w:rsidRDefault="008D7BC5" w:rsidP="00CC4315">
      <w:pPr>
        <w:pStyle w:val="NoSpacing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To create stability </w:t>
      </w:r>
    </w:p>
    <w:p w14:paraId="483EBE83" w14:textId="77777777" w:rsidR="008D7BC5" w:rsidRDefault="008D7BC5" w:rsidP="008D7BC5">
      <w:pPr>
        <w:pStyle w:val="NoSpacing"/>
        <w:rPr>
          <w:rFonts w:cs="Arial"/>
          <w:szCs w:val="24"/>
        </w:rPr>
      </w:pPr>
    </w:p>
    <w:p w14:paraId="2A1F8F71" w14:textId="77777777" w:rsidR="008D7BC5" w:rsidRPr="005736F8" w:rsidRDefault="008D7BC5" w:rsidP="008D7BC5">
      <w:pPr>
        <w:pStyle w:val="NoSpacing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WHY NOW:</w:t>
      </w:r>
    </w:p>
    <w:p w14:paraId="17CEB274" w14:textId="34AA7A26" w:rsidR="008D7BC5" w:rsidRDefault="008D7BC5" w:rsidP="00CC4315">
      <w:pPr>
        <w:pStyle w:val="NoSpacing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Remodel – </w:t>
      </w:r>
      <w:r w:rsidR="00FD08DD">
        <w:rPr>
          <w:rFonts w:cs="Arial"/>
          <w:szCs w:val="24"/>
        </w:rPr>
        <w:t xml:space="preserve">The remodel of the worship center </w:t>
      </w:r>
      <w:r w:rsidR="005A47B8">
        <w:rPr>
          <w:rFonts w:cs="Arial"/>
          <w:szCs w:val="24"/>
        </w:rPr>
        <w:t>created</w:t>
      </w:r>
      <w:r w:rsidR="00FD08D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better sound</w:t>
      </w:r>
      <w:r w:rsidR="00FD08DD">
        <w:rPr>
          <w:rFonts w:cs="Arial"/>
          <w:szCs w:val="24"/>
        </w:rPr>
        <w:t xml:space="preserve"> and an </w:t>
      </w:r>
      <w:r>
        <w:rPr>
          <w:rFonts w:cs="Arial"/>
          <w:szCs w:val="24"/>
        </w:rPr>
        <w:t>updated look</w:t>
      </w:r>
      <w:r w:rsidR="00FD08DD">
        <w:rPr>
          <w:rFonts w:cs="Arial"/>
          <w:szCs w:val="24"/>
        </w:rPr>
        <w:t>.</w:t>
      </w:r>
    </w:p>
    <w:p w14:paraId="1EA4D2C4" w14:textId="2B19FD07" w:rsidR="008D7BC5" w:rsidRDefault="008D7BC5" w:rsidP="00CC4315">
      <w:pPr>
        <w:pStyle w:val="NoSpacing"/>
        <w:numPr>
          <w:ilvl w:val="0"/>
          <w:numId w:val="6"/>
        </w:numPr>
      </w:pPr>
      <w:r>
        <w:t xml:space="preserve">Music - </w:t>
      </w:r>
      <w:r w:rsidR="00FD08DD">
        <w:t>M</w:t>
      </w:r>
      <w:r>
        <w:t>usic styles are more similar than they used to be</w:t>
      </w:r>
      <w:r w:rsidR="00CC4315">
        <w:t>. We</w:t>
      </w:r>
      <w:r>
        <w:t xml:space="preserve"> sing a lot of the same songs. </w:t>
      </w:r>
    </w:p>
    <w:p w14:paraId="24518F42" w14:textId="4CC857DC" w:rsidR="008D7BC5" w:rsidRPr="008D7BC5" w:rsidRDefault="008D7BC5" w:rsidP="00CC4315">
      <w:pPr>
        <w:pStyle w:val="NoSpacing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Space </w:t>
      </w:r>
      <w:r w:rsidR="00115465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</w:t>
      </w:r>
      <w:r w:rsidR="00115465">
        <w:t>We have space in the 9:15 to comfortably add people from EDGE Worship</w:t>
      </w:r>
      <w:r w:rsidR="008B1F42">
        <w:t>.</w:t>
      </w:r>
    </w:p>
    <w:p w14:paraId="67F1A580" w14:textId="0DA9F387" w:rsidR="008D7BC5" w:rsidRDefault="008D7BC5" w:rsidP="00CC4315">
      <w:pPr>
        <w:pStyle w:val="NoSpacing"/>
        <w:numPr>
          <w:ilvl w:val="0"/>
          <w:numId w:val="6"/>
        </w:numPr>
      </w:pPr>
      <w:r>
        <w:t xml:space="preserve">Outreach – A survey of EDGE attenders shows they came because they were invited, not because of the building. </w:t>
      </w:r>
    </w:p>
    <w:p w14:paraId="4BF0440E" w14:textId="7299C3A2" w:rsidR="00FD08DD" w:rsidRDefault="00FD08DD" w:rsidP="00CC4315">
      <w:pPr>
        <w:pStyle w:val="NoSpacing"/>
        <w:numPr>
          <w:ilvl w:val="0"/>
          <w:numId w:val="6"/>
        </w:numPr>
      </w:pPr>
      <w:r>
        <w:t xml:space="preserve">Dress – The EDGE service used to be more casual than the rest of the church. Now all our services are casual dress. </w:t>
      </w:r>
    </w:p>
    <w:p w14:paraId="6C8AB79B" w14:textId="77777777" w:rsidR="008D7BC5" w:rsidRDefault="008D7BC5" w:rsidP="008D7BC5">
      <w:pPr>
        <w:pStyle w:val="NoSpacing"/>
        <w:rPr>
          <w:rFonts w:cs="Arial"/>
          <w:szCs w:val="24"/>
        </w:rPr>
      </w:pPr>
    </w:p>
    <w:p w14:paraId="0B7F82A6" w14:textId="77777777" w:rsidR="008D7BC5" w:rsidRPr="005736F8" w:rsidRDefault="008D7BC5" w:rsidP="008D7BC5">
      <w:pPr>
        <w:pStyle w:val="NoSpacing"/>
        <w:rPr>
          <w:rFonts w:cs="Arial"/>
          <w:b/>
          <w:bCs/>
          <w:szCs w:val="24"/>
        </w:rPr>
      </w:pPr>
      <w:r w:rsidRPr="005736F8">
        <w:rPr>
          <w:rFonts w:cs="Arial"/>
          <w:b/>
          <w:bCs/>
          <w:szCs w:val="24"/>
        </w:rPr>
        <w:t>HOW:</w:t>
      </w:r>
    </w:p>
    <w:p w14:paraId="35C3C726" w14:textId="46F8EF74" w:rsidR="008D7BC5" w:rsidRDefault="008D7BC5" w:rsidP="00CC4315">
      <w:pPr>
        <w:pStyle w:val="NoSpacing"/>
        <w:numPr>
          <w:ilvl w:val="0"/>
          <w:numId w:val="7"/>
        </w:numPr>
        <w:rPr>
          <w:rFonts w:cs="Arial"/>
          <w:szCs w:val="24"/>
        </w:rPr>
      </w:pPr>
      <w:bookmarkStart w:id="0" w:name="_Hlk125536437"/>
      <w:r>
        <w:rPr>
          <w:rFonts w:cs="Arial"/>
          <w:szCs w:val="24"/>
        </w:rPr>
        <w:t xml:space="preserve">We are asking EDGE Worship attenders to </w:t>
      </w:r>
      <w:r w:rsidR="00CC4315">
        <w:rPr>
          <w:rFonts w:cs="Arial"/>
          <w:szCs w:val="24"/>
        </w:rPr>
        <w:t>move to</w:t>
      </w:r>
      <w:r>
        <w:rPr>
          <w:rFonts w:cs="Arial"/>
          <w:szCs w:val="24"/>
        </w:rPr>
        <w:t xml:space="preserve"> 9:15 worship.</w:t>
      </w:r>
    </w:p>
    <w:bookmarkEnd w:id="0"/>
    <w:p w14:paraId="32BBDEC6" w14:textId="77777777" w:rsidR="008D7BC5" w:rsidRDefault="008D7BC5" w:rsidP="00CC4315">
      <w:pPr>
        <w:pStyle w:val="NoSpacing"/>
        <w:numPr>
          <w:ilvl w:val="1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This is important because there is no space at 10:45.</w:t>
      </w:r>
    </w:p>
    <w:p w14:paraId="6C5E2B8B" w14:textId="4912590F" w:rsidR="008D7BC5" w:rsidRDefault="008D7BC5" w:rsidP="00CC4315">
      <w:pPr>
        <w:pStyle w:val="NoSpacing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We are asking key life groups to move from 9:15 to 10:45</w:t>
      </w:r>
      <w:r w:rsidR="00FD08DD">
        <w:rPr>
          <w:rFonts w:cs="Arial"/>
          <w:szCs w:val="24"/>
        </w:rPr>
        <w:t>.</w:t>
      </w:r>
    </w:p>
    <w:p w14:paraId="73B956A0" w14:textId="4A2957F1" w:rsidR="008D7BC5" w:rsidRDefault="008D7BC5" w:rsidP="00CC4315">
      <w:pPr>
        <w:pStyle w:val="NoSpacing"/>
        <w:numPr>
          <w:ilvl w:val="1"/>
          <w:numId w:val="7"/>
        </w:numPr>
      </w:pPr>
      <w:r>
        <w:t>Turner, Travis, Billingsley, Meeker, Cheek, Ivey</w:t>
      </w:r>
      <w:r w:rsidR="00EC679C">
        <w:t>.</w:t>
      </w:r>
      <w:r>
        <w:t xml:space="preserve"> </w:t>
      </w:r>
    </w:p>
    <w:p w14:paraId="7EC273E3" w14:textId="77777777" w:rsidR="00240AB5" w:rsidRDefault="008D7BC5" w:rsidP="00CC4315">
      <w:pPr>
        <w:pStyle w:val="NoSpacing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J</w:t>
      </w:r>
      <w:r w:rsidR="000C17BB">
        <w:rPr>
          <w:rFonts w:cs="Arial"/>
          <w:szCs w:val="24"/>
        </w:rPr>
        <w:t xml:space="preserve">unior High </w:t>
      </w:r>
      <w:r>
        <w:rPr>
          <w:rFonts w:cs="Arial"/>
          <w:szCs w:val="24"/>
        </w:rPr>
        <w:t xml:space="preserve">students will attend 9:15 worship and </w:t>
      </w:r>
      <w:r w:rsidR="000C17BB">
        <w:rPr>
          <w:rFonts w:cs="Arial"/>
          <w:szCs w:val="24"/>
        </w:rPr>
        <w:t>High School</w:t>
      </w:r>
      <w:r>
        <w:rPr>
          <w:rFonts w:cs="Arial"/>
          <w:szCs w:val="24"/>
        </w:rPr>
        <w:t xml:space="preserve"> will attend 10:45 worship</w:t>
      </w:r>
      <w:r w:rsidR="00FD08DD">
        <w:rPr>
          <w:rFonts w:cs="Arial"/>
          <w:szCs w:val="24"/>
        </w:rPr>
        <w:t>.</w:t>
      </w:r>
    </w:p>
    <w:p w14:paraId="4BB2EDC9" w14:textId="479EFF7B" w:rsidR="008D7BC5" w:rsidRDefault="00240AB5" w:rsidP="00CC4315">
      <w:pPr>
        <w:pStyle w:val="NoSpacing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Middle School students will continue to attend 9:15 worship. </w:t>
      </w:r>
      <w:r w:rsidR="008D7BC5">
        <w:rPr>
          <w:rFonts w:cs="Arial"/>
          <w:szCs w:val="24"/>
        </w:rPr>
        <w:t xml:space="preserve"> </w:t>
      </w:r>
    </w:p>
    <w:p w14:paraId="35F517C2" w14:textId="49578C79" w:rsidR="008D7BC5" w:rsidRDefault="008D7BC5" w:rsidP="00CC4315">
      <w:pPr>
        <w:pStyle w:val="NoSpacing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Ronnie and Jeff will share preaching responsibilities</w:t>
      </w:r>
      <w:r w:rsidR="000C17BB">
        <w:rPr>
          <w:rFonts w:cs="Arial"/>
          <w:szCs w:val="24"/>
        </w:rPr>
        <w:t xml:space="preserve"> with Jeff being main pastor at 9:15.</w:t>
      </w:r>
    </w:p>
    <w:p w14:paraId="169D4598" w14:textId="67E407A5" w:rsidR="008D7BC5" w:rsidRDefault="00240AB5" w:rsidP="00CC4315">
      <w:pPr>
        <w:pStyle w:val="NoSpacing"/>
        <w:numPr>
          <w:ilvl w:val="0"/>
          <w:numId w:val="7"/>
        </w:numPr>
        <w:rPr>
          <w:rFonts w:cs="Arial"/>
          <w:szCs w:val="24"/>
        </w:rPr>
      </w:pPr>
      <w:r>
        <w:rPr>
          <w:rFonts w:cs="Arial"/>
          <w:szCs w:val="24"/>
        </w:rPr>
        <w:t>The EDGE Worship team</w:t>
      </w:r>
      <w:r w:rsidR="00A10656">
        <w:rPr>
          <w:rFonts w:cs="Arial"/>
          <w:szCs w:val="24"/>
        </w:rPr>
        <w:t xml:space="preserve"> will combine with 9:</w:t>
      </w:r>
      <w:r w:rsidR="00EC679C">
        <w:rPr>
          <w:rFonts w:cs="Arial"/>
          <w:szCs w:val="24"/>
        </w:rPr>
        <w:t>1</w:t>
      </w:r>
      <w:r w:rsidR="00A10656">
        <w:rPr>
          <w:rFonts w:cs="Arial"/>
          <w:szCs w:val="24"/>
        </w:rPr>
        <w:t>5 worship team</w:t>
      </w:r>
      <w:r w:rsidR="00780E5A">
        <w:rPr>
          <w:rFonts w:cs="Arial"/>
          <w:szCs w:val="24"/>
        </w:rPr>
        <w:t xml:space="preserve"> under Jacob’s leadership. </w:t>
      </w:r>
      <w:r w:rsidR="008D7BC5">
        <w:rPr>
          <w:rFonts w:cs="Arial"/>
          <w:szCs w:val="24"/>
        </w:rPr>
        <w:t xml:space="preserve"> </w:t>
      </w:r>
    </w:p>
    <w:p w14:paraId="2A83A313" w14:textId="77777777" w:rsidR="008D7BC5" w:rsidRDefault="008D7BC5" w:rsidP="008D7BC5">
      <w:pPr>
        <w:pStyle w:val="NoSpacing"/>
        <w:rPr>
          <w:rFonts w:cs="Arial"/>
          <w:b/>
          <w:bCs/>
          <w:szCs w:val="24"/>
        </w:rPr>
      </w:pPr>
    </w:p>
    <w:p w14:paraId="1713D4FD" w14:textId="77777777" w:rsidR="008D7BC5" w:rsidRPr="0018703A" w:rsidRDefault="008D7BC5" w:rsidP="008D7BC5">
      <w:pPr>
        <w:pStyle w:val="NoSpacing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WHEN</w:t>
      </w:r>
      <w:r w:rsidRPr="0018703A">
        <w:rPr>
          <w:rFonts w:cs="Arial"/>
          <w:b/>
          <w:bCs/>
          <w:szCs w:val="24"/>
        </w:rPr>
        <w:t>:</w:t>
      </w:r>
    </w:p>
    <w:p w14:paraId="7099C556" w14:textId="77777777" w:rsidR="008D7BC5" w:rsidRDefault="008D7BC5" w:rsidP="000C17BB">
      <w:pPr>
        <w:pStyle w:val="NoSpacing"/>
        <w:numPr>
          <w:ilvl w:val="0"/>
          <w:numId w:val="8"/>
        </w:numPr>
        <w:rPr>
          <w:rFonts w:cs="Arial"/>
          <w:szCs w:val="24"/>
        </w:rPr>
      </w:pPr>
      <w:r>
        <w:rPr>
          <w:rFonts w:cs="Arial"/>
          <w:szCs w:val="24"/>
        </w:rPr>
        <w:t>First day of new schedule: August 6</w:t>
      </w:r>
    </w:p>
    <w:p w14:paraId="56347425" w14:textId="77777777" w:rsidR="008D7BC5" w:rsidRDefault="008D7BC5" w:rsidP="008D7BC5">
      <w:pPr>
        <w:pStyle w:val="PlainText"/>
      </w:pPr>
    </w:p>
    <w:p w14:paraId="7C0A307E" w14:textId="77777777" w:rsidR="008D7BC5" w:rsidRPr="008D4183" w:rsidRDefault="008D7BC5" w:rsidP="008D7BC5">
      <w:pPr>
        <w:pStyle w:val="NoSpacing"/>
        <w:rPr>
          <w:b/>
          <w:bCs/>
        </w:rPr>
      </w:pPr>
      <w:r w:rsidRPr="008D4183">
        <w:rPr>
          <w:b/>
          <w:bCs/>
        </w:rPr>
        <w:t>HOW YOU CAN HELP:</w:t>
      </w:r>
    </w:p>
    <w:p w14:paraId="2DF3464A" w14:textId="77777777" w:rsidR="008D7BC5" w:rsidRDefault="008D7BC5" w:rsidP="008D7BC5">
      <w:pPr>
        <w:pStyle w:val="NoSpacing"/>
      </w:pPr>
      <w:r>
        <w:t>We need your help leading our people to live out Philippians 2:1-4</w:t>
      </w:r>
    </w:p>
    <w:p w14:paraId="68DC49BD" w14:textId="1A2AD61B" w:rsidR="008D7BC5" w:rsidRDefault="008D7BC5" w:rsidP="000C17BB">
      <w:pPr>
        <w:pStyle w:val="NoSpacing"/>
        <w:numPr>
          <w:ilvl w:val="0"/>
          <w:numId w:val="10"/>
        </w:numPr>
      </w:pPr>
      <w:r>
        <w:t>Help them be Together for the Gospel</w:t>
      </w:r>
    </w:p>
    <w:p w14:paraId="6605D517" w14:textId="78648872" w:rsidR="008D7BC5" w:rsidRDefault="008D7BC5" w:rsidP="000C17BB">
      <w:pPr>
        <w:pStyle w:val="NoSpacing"/>
        <w:numPr>
          <w:ilvl w:val="0"/>
          <w:numId w:val="10"/>
        </w:numPr>
      </w:pPr>
      <w:r>
        <w:t>Help them Put Others First</w:t>
      </w:r>
    </w:p>
    <w:p w14:paraId="2F7EE471" w14:textId="77777777" w:rsidR="008D7BC5" w:rsidRPr="008D7BC5" w:rsidRDefault="008D7BC5" w:rsidP="000C17BB">
      <w:pPr>
        <w:pStyle w:val="NoSpacing"/>
        <w:numPr>
          <w:ilvl w:val="0"/>
          <w:numId w:val="10"/>
        </w:numPr>
      </w:pPr>
      <w:r w:rsidRPr="008D7BC5">
        <w:t>Help them realize they are on a battleship, not a cruise ship.</w:t>
      </w:r>
    </w:p>
    <w:p w14:paraId="320E836A" w14:textId="77777777" w:rsidR="008D7BC5" w:rsidRDefault="008D7BC5" w:rsidP="000C17BB">
      <w:pPr>
        <w:pStyle w:val="NoSpacing"/>
        <w:numPr>
          <w:ilvl w:val="0"/>
          <w:numId w:val="10"/>
        </w:numPr>
      </w:pPr>
      <w:r w:rsidRPr="008D7BC5">
        <w:t>Help them realize they are a family member, not a customer.</w:t>
      </w:r>
    </w:p>
    <w:p w14:paraId="71D45478" w14:textId="77777777" w:rsidR="008D7BC5" w:rsidRDefault="008D7BC5" w:rsidP="008D7BC5">
      <w:pPr>
        <w:pStyle w:val="NoSpacing"/>
      </w:pPr>
    </w:p>
    <w:p w14:paraId="79B96D10" w14:textId="77777777" w:rsidR="008D7BC5" w:rsidRPr="008D4183" w:rsidRDefault="008D7BC5" w:rsidP="008D7BC5">
      <w:pPr>
        <w:pStyle w:val="NoSpacing"/>
        <w:rPr>
          <w:b/>
          <w:bCs/>
        </w:rPr>
      </w:pPr>
      <w:r w:rsidRPr="008D4183">
        <w:rPr>
          <w:b/>
          <w:bCs/>
        </w:rPr>
        <w:t>PRAY THAT…</w:t>
      </w:r>
    </w:p>
    <w:p w14:paraId="5999E730" w14:textId="77777777" w:rsidR="008D7BC5" w:rsidRDefault="008D7BC5" w:rsidP="000C17BB">
      <w:pPr>
        <w:pStyle w:val="NoSpacing"/>
        <w:numPr>
          <w:ilvl w:val="0"/>
          <w:numId w:val="11"/>
        </w:numPr>
      </w:pPr>
      <w:r>
        <w:t xml:space="preserve">Our church will be unified. </w:t>
      </w:r>
    </w:p>
    <w:p w14:paraId="0046F754" w14:textId="373DF888" w:rsidR="008D7BC5" w:rsidRDefault="008D7BC5" w:rsidP="000C17BB">
      <w:pPr>
        <w:pStyle w:val="NoSpacing"/>
        <w:numPr>
          <w:ilvl w:val="0"/>
          <w:numId w:val="11"/>
        </w:numPr>
      </w:pPr>
      <w:r>
        <w:t xml:space="preserve">Our people will be sanctified. </w:t>
      </w:r>
    </w:p>
    <w:p w14:paraId="07D7D7B7" w14:textId="2CBFB816" w:rsidR="00797935" w:rsidRDefault="008D7BC5" w:rsidP="000C17BB">
      <w:pPr>
        <w:pStyle w:val="NoSpacing"/>
        <w:numPr>
          <w:ilvl w:val="0"/>
          <w:numId w:val="11"/>
        </w:numPr>
      </w:pPr>
      <w:r>
        <w:t>God will be glorified.</w:t>
      </w:r>
    </w:p>
    <w:sectPr w:rsidR="00797935" w:rsidSect="008D7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ADB"/>
    <w:multiLevelType w:val="hybridMultilevel"/>
    <w:tmpl w:val="04E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025E"/>
    <w:multiLevelType w:val="hybridMultilevel"/>
    <w:tmpl w:val="DED8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23D3"/>
    <w:multiLevelType w:val="hybridMultilevel"/>
    <w:tmpl w:val="FDB0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35B2"/>
    <w:multiLevelType w:val="hybridMultilevel"/>
    <w:tmpl w:val="6ADE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2B44"/>
    <w:multiLevelType w:val="hybridMultilevel"/>
    <w:tmpl w:val="F2E0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652B5"/>
    <w:multiLevelType w:val="hybridMultilevel"/>
    <w:tmpl w:val="433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F7936"/>
    <w:multiLevelType w:val="hybridMultilevel"/>
    <w:tmpl w:val="D03C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573B"/>
    <w:multiLevelType w:val="hybridMultilevel"/>
    <w:tmpl w:val="497C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20EEF"/>
    <w:multiLevelType w:val="hybridMultilevel"/>
    <w:tmpl w:val="D116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219D0"/>
    <w:multiLevelType w:val="hybridMultilevel"/>
    <w:tmpl w:val="ECBE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0768E"/>
    <w:multiLevelType w:val="hybridMultilevel"/>
    <w:tmpl w:val="A278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49706">
    <w:abstractNumId w:val="2"/>
  </w:num>
  <w:num w:numId="2" w16cid:durableId="908147872">
    <w:abstractNumId w:val="10"/>
  </w:num>
  <w:num w:numId="3" w16cid:durableId="229193717">
    <w:abstractNumId w:val="9"/>
  </w:num>
  <w:num w:numId="4" w16cid:durableId="2007174326">
    <w:abstractNumId w:val="8"/>
  </w:num>
  <w:num w:numId="5" w16cid:durableId="259415563">
    <w:abstractNumId w:val="3"/>
  </w:num>
  <w:num w:numId="6" w16cid:durableId="1786922604">
    <w:abstractNumId w:val="5"/>
  </w:num>
  <w:num w:numId="7" w16cid:durableId="492451632">
    <w:abstractNumId w:val="7"/>
  </w:num>
  <w:num w:numId="8" w16cid:durableId="820192838">
    <w:abstractNumId w:val="0"/>
  </w:num>
  <w:num w:numId="9" w16cid:durableId="1494684337">
    <w:abstractNumId w:val="4"/>
  </w:num>
  <w:num w:numId="10" w16cid:durableId="531066729">
    <w:abstractNumId w:val="6"/>
  </w:num>
  <w:num w:numId="11" w16cid:durableId="13385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C5"/>
    <w:rsid w:val="000C17BB"/>
    <w:rsid w:val="00115465"/>
    <w:rsid w:val="001D0BAA"/>
    <w:rsid w:val="00240AB5"/>
    <w:rsid w:val="0040564D"/>
    <w:rsid w:val="004C5EDD"/>
    <w:rsid w:val="005A47B8"/>
    <w:rsid w:val="005B77FD"/>
    <w:rsid w:val="006B0FF5"/>
    <w:rsid w:val="00777191"/>
    <w:rsid w:val="00780E5A"/>
    <w:rsid w:val="00797935"/>
    <w:rsid w:val="008B1F42"/>
    <w:rsid w:val="008D7BC5"/>
    <w:rsid w:val="009E10B8"/>
    <w:rsid w:val="00A10656"/>
    <w:rsid w:val="00A2667F"/>
    <w:rsid w:val="00B07CBA"/>
    <w:rsid w:val="00B552F5"/>
    <w:rsid w:val="00B72225"/>
    <w:rsid w:val="00B902F7"/>
    <w:rsid w:val="00BE0991"/>
    <w:rsid w:val="00CB06AB"/>
    <w:rsid w:val="00CC4315"/>
    <w:rsid w:val="00CC7AA7"/>
    <w:rsid w:val="00E45512"/>
    <w:rsid w:val="00EC679C"/>
    <w:rsid w:val="00F039B0"/>
    <w:rsid w:val="00F112F4"/>
    <w:rsid w:val="00F31C4F"/>
    <w:rsid w:val="00FA4811"/>
    <w:rsid w:val="00FB07E4"/>
    <w:rsid w:val="00FC4F10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0365"/>
  <w15:chartTrackingRefBased/>
  <w15:docId w15:val="{DC4F5232-074B-4CC7-803F-28528FBB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2F4"/>
    <w:pPr>
      <w:spacing w:after="0" w:line="240" w:lineRule="auto"/>
    </w:pPr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D7B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7BC5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D7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B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Ivey</dc:creator>
  <cp:keywords/>
  <dc:description/>
  <cp:lastModifiedBy>Jeff Ivey</cp:lastModifiedBy>
  <cp:revision>10</cp:revision>
  <cp:lastPrinted>2023-04-20T13:54:00Z</cp:lastPrinted>
  <dcterms:created xsi:type="dcterms:W3CDTF">2023-04-17T18:06:00Z</dcterms:created>
  <dcterms:modified xsi:type="dcterms:W3CDTF">2023-04-20T14:41:00Z</dcterms:modified>
</cp:coreProperties>
</file>